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807" w:rsidRPr="008762C8" w:rsidRDefault="000A1807" w:rsidP="000A1807">
      <w:pPr>
        <w:adjustRightInd w:val="0"/>
        <w:snapToGrid w:val="0"/>
        <w:spacing w:line="560" w:lineRule="exact"/>
        <w:rPr>
          <w:rFonts w:ascii="方正黑体_GBK" w:eastAsia="方正黑体_GBK"/>
          <w:szCs w:val="32"/>
        </w:rPr>
      </w:pPr>
      <w:r w:rsidRPr="008762C8">
        <w:rPr>
          <w:rFonts w:ascii="方正黑体_GBK" w:eastAsia="方正黑体_GBK" w:hint="eastAsia"/>
          <w:szCs w:val="32"/>
        </w:rPr>
        <w:t>附件</w:t>
      </w:r>
    </w:p>
    <w:p w:rsidR="000A1807" w:rsidRDefault="000A1807" w:rsidP="000A1807">
      <w:pPr>
        <w:adjustRightInd w:val="0"/>
        <w:snapToGrid w:val="0"/>
        <w:spacing w:line="560" w:lineRule="exact"/>
        <w:rPr>
          <w:rFonts w:ascii="方正仿宋_GBK" w:eastAsia="方正仿宋_GBK"/>
          <w:szCs w:val="32"/>
        </w:rPr>
      </w:pPr>
    </w:p>
    <w:p w:rsidR="000A1807" w:rsidRPr="007F2698" w:rsidRDefault="006C3A89" w:rsidP="000A1807">
      <w:pPr>
        <w:adjustRightInd w:val="0"/>
        <w:snapToGrid w:val="0"/>
        <w:spacing w:line="560" w:lineRule="exact"/>
        <w:jc w:val="center"/>
        <w:rPr>
          <w:rFonts w:ascii="方正小标宋_GBK" w:eastAsia="方正小标宋_GBK"/>
          <w:sz w:val="44"/>
          <w:szCs w:val="32"/>
        </w:rPr>
      </w:pPr>
      <w:r w:rsidRPr="007F2698">
        <w:rPr>
          <w:rFonts w:ascii="方正小标宋_GBK" w:eastAsia="方正小标宋_GBK" w:hint="eastAsia"/>
          <w:sz w:val="44"/>
          <w:szCs w:val="32"/>
        </w:rPr>
        <w:t>第</w:t>
      </w:r>
      <w:r>
        <w:rPr>
          <w:rFonts w:ascii="方正小标宋_GBK" w:eastAsia="方正小标宋_GBK" w:hint="eastAsia"/>
          <w:sz w:val="44"/>
          <w:szCs w:val="32"/>
        </w:rPr>
        <w:t>七</w:t>
      </w:r>
      <w:r w:rsidRPr="007F2698">
        <w:rPr>
          <w:rFonts w:ascii="方正小标宋_GBK" w:eastAsia="方正小标宋_GBK" w:hint="eastAsia"/>
          <w:sz w:val="44"/>
          <w:szCs w:val="32"/>
        </w:rPr>
        <w:t>批</w:t>
      </w:r>
      <w:r>
        <w:rPr>
          <w:rFonts w:ascii="方正小标宋_GBK" w:eastAsia="方正小标宋_GBK" w:hint="eastAsia"/>
          <w:sz w:val="44"/>
          <w:szCs w:val="32"/>
        </w:rPr>
        <w:t>无锡市中小学</w:t>
      </w:r>
      <w:r w:rsidRPr="007F2698">
        <w:rPr>
          <w:rFonts w:ascii="方正小标宋_GBK" w:eastAsia="方正小标宋_GBK" w:hint="eastAsia"/>
          <w:sz w:val="44"/>
          <w:szCs w:val="32"/>
        </w:rPr>
        <w:t>德育工作新秀</w:t>
      </w:r>
      <w:r>
        <w:rPr>
          <w:rFonts w:ascii="方正小标宋_GBK" w:eastAsia="方正小标宋_GBK" w:hint="eastAsia"/>
          <w:sz w:val="44"/>
          <w:szCs w:val="32"/>
        </w:rPr>
        <w:t>公示</w:t>
      </w:r>
      <w:r w:rsidR="000A1807" w:rsidRPr="007F2698">
        <w:rPr>
          <w:rFonts w:ascii="方正小标宋_GBK" w:eastAsia="方正小标宋_GBK" w:hint="eastAsia"/>
          <w:sz w:val="44"/>
          <w:szCs w:val="32"/>
        </w:rPr>
        <w:t>名单</w:t>
      </w:r>
    </w:p>
    <w:p w:rsidR="000A1807" w:rsidRDefault="006C3A89" w:rsidP="000A1807">
      <w:pPr>
        <w:adjustRightInd w:val="0"/>
        <w:snapToGrid w:val="0"/>
        <w:spacing w:line="560" w:lineRule="exact"/>
        <w:jc w:val="center"/>
        <w:rPr>
          <w:rFonts w:eastAsia="方正仿宋_GBK"/>
          <w:szCs w:val="32"/>
        </w:rPr>
      </w:pPr>
      <w:r w:rsidRPr="004619C8">
        <w:rPr>
          <w:rFonts w:eastAsia="方正仿宋_GBK"/>
          <w:szCs w:val="32"/>
        </w:rPr>
        <w:t>（共</w:t>
      </w:r>
      <w:r w:rsidRPr="004619C8">
        <w:rPr>
          <w:rFonts w:eastAsia="方正仿宋_GBK"/>
          <w:szCs w:val="32"/>
        </w:rPr>
        <w:t>323</w:t>
      </w:r>
      <w:r w:rsidRPr="004619C8">
        <w:rPr>
          <w:rFonts w:eastAsia="方正仿宋_GBK"/>
          <w:szCs w:val="32"/>
        </w:rPr>
        <w:t>名）</w:t>
      </w:r>
    </w:p>
    <w:p w:rsidR="006C3A89" w:rsidRPr="004619C8" w:rsidRDefault="006C3A89" w:rsidP="000A1807">
      <w:pPr>
        <w:adjustRightInd w:val="0"/>
        <w:snapToGrid w:val="0"/>
        <w:spacing w:line="560" w:lineRule="exact"/>
        <w:jc w:val="center"/>
        <w:rPr>
          <w:rFonts w:eastAsia="方正仿宋_GBK"/>
          <w:szCs w:val="32"/>
        </w:rPr>
      </w:pPr>
    </w:p>
    <w:tbl>
      <w:tblPr>
        <w:tblW w:w="8211" w:type="dxa"/>
        <w:jc w:val="center"/>
        <w:tblLook w:val="04A0" w:firstRow="1" w:lastRow="0" w:firstColumn="1" w:lastColumn="0" w:noHBand="0" w:noVBand="1"/>
      </w:tblPr>
      <w:tblGrid>
        <w:gridCol w:w="818"/>
        <w:gridCol w:w="6096"/>
        <w:gridCol w:w="1297"/>
      </w:tblGrid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>
              <w:rPr>
                <w:rFonts w:eastAsia="方正仿宋_GBK"/>
                <w:color w:val="000000"/>
                <w:kern w:val="0"/>
                <w:szCs w:val="32"/>
              </w:rPr>
              <w:t>1</w:t>
            </w:r>
          </w:p>
        </w:tc>
        <w:tc>
          <w:tcPr>
            <w:tcW w:w="6096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江苏省南菁高级中学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　蓉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>
              <w:rPr>
                <w:rFonts w:eastAsia="方正仿宋_GBK"/>
                <w:color w:val="000000"/>
                <w:kern w:val="0"/>
                <w:szCs w:val="32"/>
              </w:rPr>
              <w:t>2</w:t>
            </w:r>
          </w:p>
        </w:tc>
        <w:tc>
          <w:tcPr>
            <w:tcW w:w="6096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江苏省江阴高级中学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仲茜茜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>
              <w:rPr>
                <w:rFonts w:eastAsia="方正仿宋_GBK"/>
                <w:color w:val="000000"/>
                <w:kern w:val="0"/>
                <w:szCs w:val="32"/>
              </w:rPr>
              <w:t>3</w:t>
            </w:r>
          </w:p>
        </w:tc>
        <w:tc>
          <w:tcPr>
            <w:tcW w:w="6096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江阴市山观高级中学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卞　雅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>
              <w:rPr>
                <w:rFonts w:eastAsia="方正仿宋_GBK"/>
                <w:color w:val="000000"/>
                <w:kern w:val="0"/>
                <w:szCs w:val="32"/>
              </w:rPr>
              <w:t>4</w:t>
            </w:r>
          </w:p>
        </w:tc>
        <w:tc>
          <w:tcPr>
            <w:tcW w:w="6096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江苏省江阴市第一中学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　超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>
              <w:rPr>
                <w:rFonts w:eastAsia="方正仿宋_GBK"/>
                <w:color w:val="000000"/>
                <w:kern w:val="0"/>
                <w:szCs w:val="32"/>
              </w:rPr>
              <w:t>5</w:t>
            </w:r>
          </w:p>
        </w:tc>
        <w:tc>
          <w:tcPr>
            <w:tcW w:w="6096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江阴市祝塘中学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张彤彤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>
              <w:rPr>
                <w:rFonts w:eastAsia="方正仿宋_GBK"/>
                <w:color w:val="000000"/>
                <w:kern w:val="0"/>
                <w:szCs w:val="32"/>
              </w:rPr>
              <w:t>6</w:t>
            </w:r>
          </w:p>
        </w:tc>
        <w:tc>
          <w:tcPr>
            <w:tcW w:w="6096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江阴市澄西高级中学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奚　佳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>
              <w:rPr>
                <w:rFonts w:eastAsia="方正仿宋_GBK"/>
                <w:color w:val="000000"/>
                <w:kern w:val="0"/>
                <w:szCs w:val="32"/>
              </w:rPr>
              <w:t>7</w:t>
            </w:r>
          </w:p>
        </w:tc>
        <w:tc>
          <w:tcPr>
            <w:tcW w:w="6096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江苏省江阴中等专业学校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王雯佳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>
              <w:rPr>
                <w:rFonts w:eastAsia="方正仿宋_GBK"/>
                <w:color w:val="000000"/>
                <w:kern w:val="0"/>
                <w:szCs w:val="32"/>
              </w:rPr>
              <w:t>8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江阴市华姿中等专业学校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卞志霞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>
              <w:rPr>
                <w:rFonts w:eastAsia="方正仿宋_GBK"/>
                <w:color w:val="000000"/>
                <w:kern w:val="0"/>
                <w:szCs w:val="32"/>
              </w:rPr>
              <w:t>9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江苏省江阴中等专业学校周庄校区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龚金芝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10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江阴市第二中学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缪彦琳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11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江阴市敔山湾实验学校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齐　娜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12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江阴市祝塘第二中学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苏佳薇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13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江阴市文林中学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杨　敏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14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江阴市礼延实验学校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何　敏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15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江阴市周庄中学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邹　梅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16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江阴市南闸实验学校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沈佳静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17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江阴市夏港中学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　怡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18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江阴市要塞实验学校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　青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19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江阴市华西实验学校（初中）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赵　雪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20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江阴市滨江科技城中学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赵美玲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21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江阴实验中学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胡君华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22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江阴市河塘中学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段澳真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23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江阴市利港中学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袁　洁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24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江阴市长寿中学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高佳晖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25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江苏省南菁高级中学实验学校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黄　臻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26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江阴市长泾第二中学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曹　蕾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27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江阴市云亭中学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添彩琴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28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江阴市第一初级中学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薛　燕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29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江阴市西石桥中学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戴　佳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30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江阴市璜塘实验小学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　芹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31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江阴市滨江科技城小学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王怡蕾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32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江阴市北漍中心小学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代明利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33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江阴市桐岐中心小学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朱丹婷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34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江阴高新区金童中心小学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朱文雅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35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江阴市月城实验小学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刘丽琼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36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江阴市西石桥中心小学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　玮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37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江阴市河塘中心小学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安文钰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38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江阴市要塞实验小学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孙　溪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39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江阴市周庄实验小学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严佳佳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40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江阴市长寿实验小学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李淑婷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41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江阴市城西中心小学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杨　宁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42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江阴市华士曙光小学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邹　丽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43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江阴市城中实验小学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沈　蕾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44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江阴市周庄倪家巷实验小学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　莉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45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江阴市花园实验小学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张茜蔚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46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江阴市第三实验小学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张鹏妍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47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江阴高新区山观实验小学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　姣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48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江阴市青阳实验小学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陈春燕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49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江阴市文林中心小学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陈湖钰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50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江阴市徐霞客实验小学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尚贺臻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51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江阴市华士和平小学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赵红艳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52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江阴市辅延中心小学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赵晓琳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53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江阴市新桥中心小学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费肖芸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54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江阴市云东实验小学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姚　瑶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55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江阴市祝塘中心小学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袁静燕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56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南京师范大学附属江阴实验小学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耿　慧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57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江阴市长泾实验小学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钱　夏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58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江阴市澄江中心小学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徐亚钰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59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江阴市大桥中心小学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徐雅雯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60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江阴市利港实验小学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郭　倩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61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黄　洁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62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江阴市华士实验小学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黄　莹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63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江阴市夏港实验小学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蒋灿菊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64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江阴市毗陵路小学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谢琼菁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65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江阴市申港实验小学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缪　宁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66</w:t>
            </w:r>
          </w:p>
        </w:tc>
        <w:tc>
          <w:tcPr>
            <w:tcW w:w="6096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江苏省江阴长泾中学</w:t>
            </w:r>
          </w:p>
        </w:tc>
        <w:tc>
          <w:tcPr>
            <w:tcW w:w="1297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龚　颖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67</w:t>
            </w:r>
          </w:p>
        </w:tc>
        <w:tc>
          <w:tcPr>
            <w:tcW w:w="6096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江阴市新桥中学</w:t>
            </w:r>
          </w:p>
        </w:tc>
        <w:tc>
          <w:tcPr>
            <w:tcW w:w="1297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朱　俊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68</w:t>
            </w:r>
          </w:p>
        </w:tc>
        <w:tc>
          <w:tcPr>
            <w:tcW w:w="6096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江阴市峭岐中学</w:t>
            </w:r>
          </w:p>
        </w:tc>
        <w:tc>
          <w:tcPr>
            <w:tcW w:w="1297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李玉君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69</w:t>
            </w:r>
          </w:p>
        </w:tc>
        <w:tc>
          <w:tcPr>
            <w:tcW w:w="6096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江阴市顾山实验小学</w:t>
            </w:r>
          </w:p>
        </w:tc>
        <w:tc>
          <w:tcPr>
            <w:tcW w:w="1297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江莉莉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70</w:t>
            </w:r>
          </w:p>
        </w:tc>
        <w:tc>
          <w:tcPr>
            <w:tcW w:w="6096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江阴高新区长山中心小学</w:t>
            </w:r>
          </w:p>
        </w:tc>
        <w:tc>
          <w:tcPr>
            <w:tcW w:w="1297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陆　静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71</w:t>
            </w:r>
          </w:p>
        </w:tc>
        <w:tc>
          <w:tcPr>
            <w:tcW w:w="6096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江阴市南闸中心小学</w:t>
            </w:r>
          </w:p>
        </w:tc>
        <w:tc>
          <w:tcPr>
            <w:tcW w:w="1297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顾丽丽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72</w:t>
            </w:r>
          </w:p>
        </w:tc>
        <w:tc>
          <w:tcPr>
            <w:tcW w:w="6096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江阴市周庄东区实验小学</w:t>
            </w:r>
          </w:p>
        </w:tc>
        <w:tc>
          <w:tcPr>
            <w:tcW w:w="1297" w:type="dxa"/>
            <w:shd w:val="clear" w:color="000000" w:fill="FFFFFF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吴煜果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73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宜兴市行知实验学校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姜程杰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74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宜兴市张渚小学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邵思怡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75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宜兴市桃溪小学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陆孝奕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76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蒋燕妮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77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宜兴市周铁中学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马  莉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78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宜兴市官林实验小学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史锦秋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79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宜兴市东氿小学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杨  燕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80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宜兴市凌霞小学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  瑜</w:t>
            </w:r>
          </w:p>
        </w:tc>
      </w:tr>
      <w:tr w:rsidR="000A180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81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宜兴市官林中学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0A1807" w:rsidRPr="004619C8" w:rsidRDefault="000A1807" w:rsidP="002C156E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单丽娟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82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宜兴市周铁小学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万佳倩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83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宜兴市西渚小学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盛  颖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84</w:t>
            </w:r>
          </w:p>
        </w:tc>
        <w:tc>
          <w:tcPr>
            <w:tcW w:w="6096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宜兴市西渚小学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侯欢欢</w:t>
            </w:r>
          </w:p>
        </w:tc>
      </w:tr>
      <w:tr w:rsidR="00482F97" w:rsidRPr="004619C8" w:rsidTr="007B1B0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85</w:t>
            </w:r>
          </w:p>
        </w:tc>
        <w:tc>
          <w:tcPr>
            <w:tcW w:w="6096" w:type="dxa"/>
            <w:shd w:val="clear" w:color="000000" w:fill="FFFFFF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宜兴市西渚小学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徐宇婷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86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宜兴市和桥高级中学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  琦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87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宜兴市屺亭中学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蒋蓉蓉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88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宜兴市培源实验小学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徐梦洁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89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宜兴市经济技术开发区实验小学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王晨曦</w:t>
            </w:r>
          </w:p>
        </w:tc>
      </w:tr>
      <w:tr w:rsidR="00482F97" w:rsidRPr="004619C8" w:rsidTr="00681288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90</w:t>
            </w:r>
          </w:p>
        </w:tc>
        <w:tc>
          <w:tcPr>
            <w:tcW w:w="6096" w:type="dxa"/>
            <w:shd w:val="clear" w:color="000000" w:fill="FFFFFF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宜兴市经济技术开发区实验小学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陆冰心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91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宜兴市城中实验小学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  璐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92</w:t>
            </w:r>
          </w:p>
        </w:tc>
        <w:tc>
          <w:tcPr>
            <w:tcW w:w="6096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宜兴市城中实验小学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沙轩宇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93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宜兴市湖滨实验学校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钱梦佳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94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江苏省宜兴第一中学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沈  香</w:t>
            </w:r>
          </w:p>
        </w:tc>
      </w:tr>
      <w:tr w:rsidR="00482F9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95</w:t>
            </w:r>
          </w:p>
        </w:tc>
        <w:tc>
          <w:tcPr>
            <w:tcW w:w="6096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江苏省宜兴第一中学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谈科佼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96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宜兴市潘汉年实验小学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林周馨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97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宜兴市环科园实验小学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吴倩智</w:t>
            </w:r>
          </w:p>
        </w:tc>
      </w:tr>
      <w:tr w:rsidR="00482F9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98</w:t>
            </w:r>
          </w:p>
        </w:tc>
        <w:tc>
          <w:tcPr>
            <w:tcW w:w="6096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江苏省陶都中等专业学校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秦珍妮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99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江苏省陶都中等专业学校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许丽琴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100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江苏省陶都中等专业学校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许晨阳</w:t>
            </w:r>
          </w:p>
        </w:tc>
      </w:tr>
      <w:tr w:rsidR="00482F9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101</w:t>
            </w:r>
          </w:p>
        </w:tc>
        <w:tc>
          <w:tcPr>
            <w:tcW w:w="6096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江苏省陶都中等专业学校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奚  凤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102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宜兴市广汇实验小学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魏伊诺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103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宜兴市丁蜀高级中学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  银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104</w:t>
            </w:r>
          </w:p>
        </w:tc>
        <w:tc>
          <w:tcPr>
            <w:tcW w:w="6096" w:type="dxa"/>
            <w:shd w:val="clear" w:color="000000" w:fill="FFFFFF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宜兴市和桥实验小学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黄仕欣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105</w:t>
            </w:r>
          </w:p>
        </w:tc>
        <w:tc>
          <w:tcPr>
            <w:tcW w:w="6096" w:type="dxa"/>
            <w:shd w:val="clear" w:color="000000" w:fill="FFFFFF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宜兴市范道小学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施云霞</w:t>
            </w:r>
          </w:p>
        </w:tc>
      </w:tr>
      <w:tr w:rsidR="00482F97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106</w:t>
            </w:r>
          </w:p>
        </w:tc>
        <w:tc>
          <w:tcPr>
            <w:tcW w:w="6096" w:type="dxa"/>
            <w:shd w:val="clear" w:color="000000" w:fill="FFFFFF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江苏省宜兴中学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范  彦</w:t>
            </w:r>
          </w:p>
        </w:tc>
      </w:tr>
      <w:tr w:rsidR="00482F9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107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无锡市东林中学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陆佳龙</w:t>
            </w:r>
          </w:p>
        </w:tc>
      </w:tr>
      <w:tr w:rsidR="00482F97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108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无锡市广丰中学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482F97" w:rsidRPr="004619C8" w:rsidRDefault="00482F97" w:rsidP="00482F97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  威</w:t>
            </w:r>
          </w:p>
        </w:tc>
      </w:tr>
      <w:tr w:rsidR="0080188A" w:rsidRPr="004619C8" w:rsidTr="00AB0685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109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无锡市广丰中学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徐力遥</w:t>
            </w:r>
          </w:p>
        </w:tc>
      </w:tr>
      <w:tr w:rsidR="0080188A" w:rsidRPr="004619C8" w:rsidTr="006A41B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110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无锡市塔影中学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胡月圆</w:t>
            </w:r>
          </w:p>
        </w:tc>
      </w:tr>
      <w:tr w:rsidR="0080188A" w:rsidRPr="004619C8" w:rsidTr="006A41B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111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无锡市金星中学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张莉莉</w:t>
            </w:r>
          </w:p>
        </w:tc>
      </w:tr>
      <w:tr w:rsidR="0080188A" w:rsidRPr="004619C8" w:rsidTr="006A41B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112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无锡市金星中学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成柳昊</w:t>
            </w:r>
          </w:p>
        </w:tc>
      </w:tr>
      <w:tr w:rsidR="0080188A" w:rsidRPr="004619C8" w:rsidTr="00AB0685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113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无锡市刘潭实验学校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季春晔</w:t>
            </w:r>
          </w:p>
        </w:tc>
      </w:tr>
      <w:tr w:rsidR="0080188A" w:rsidRPr="004619C8" w:rsidTr="00AB0685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114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无锡市清名桥中学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80188A" w:rsidRPr="004619C8" w:rsidRDefault="0080188A" w:rsidP="0080188A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李  浩</w:t>
            </w:r>
          </w:p>
        </w:tc>
      </w:tr>
      <w:tr w:rsidR="00C25775" w:rsidRPr="004619C8" w:rsidTr="00AB0685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115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无锡市连元街小学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王一帆</w:t>
            </w:r>
          </w:p>
        </w:tc>
      </w:tr>
      <w:tr w:rsidR="00C25775" w:rsidRPr="004619C8" w:rsidTr="00AB0685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116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无锡市连元街小学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周馥璇</w:t>
            </w:r>
          </w:p>
        </w:tc>
      </w:tr>
      <w:tr w:rsidR="00C25775" w:rsidRPr="004619C8" w:rsidTr="00AB0685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117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无锡市连元街小学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冯宇皓</w:t>
            </w:r>
          </w:p>
        </w:tc>
      </w:tr>
      <w:tr w:rsidR="00C25775" w:rsidRPr="004619C8" w:rsidTr="00AB0685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118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无锡市连元街小学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寄畅分校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周  忆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119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无锡市古运河实验小学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沈灵钰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120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无锡市东林小学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朱  尹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121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无锡市东林小学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陈瑞琳</w:t>
            </w:r>
          </w:p>
        </w:tc>
      </w:tr>
      <w:tr w:rsidR="00C25775" w:rsidRPr="004619C8" w:rsidTr="001E323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122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无锡市梨庄实验小学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王孝迎</w:t>
            </w:r>
          </w:p>
        </w:tc>
      </w:tr>
      <w:tr w:rsidR="00C25775" w:rsidRPr="004619C8" w:rsidTr="001E323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123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无锡市山北中心小学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毛复香</w:t>
            </w:r>
          </w:p>
        </w:tc>
      </w:tr>
      <w:tr w:rsidR="00C25775" w:rsidRPr="004619C8" w:rsidTr="00EC7CD5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124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无锡市山北中心小学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许笑月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125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无锡市五爱小学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李昭宜</w:t>
            </w:r>
          </w:p>
        </w:tc>
      </w:tr>
      <w:tr w:rsidR="00C25775" w:rsidRPr="004619C8" w:rsidTr="001E323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126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无锡市五爱小学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朱  琪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127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无锡市塔影中心小学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黄  艳</w:t>
            </w:r>
          </w:p>
        </w:tc>
      </w:tr>
      <w:tr w:rsidR="00C25775" w:rsidRPr="004619C8" w:rsidTr="001E323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128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无锡市广益中心小学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唐珑珑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129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无锡市南长街小学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洪  宏</w:t>
            </w:r>
          </w:p>
        </w:tc>
      </w:tr>
      <w:tr w:rsidR="00C25775" w:rsidRPr="004619C8" w:rsidTr="001E323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130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无锡市惠山小学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宋如雪</w:t>
            </w:r>
          </w:p>
        </w:tc>
      </w:tr>
      <w:tr w:rsidR="00C25775" w:rsidRPr="004619C8" w:rsidTr="001E323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131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无锡市惠山小学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  悦</w:t>
            </w:r>
          </w:p>
        </w:tc>
      </w:tr>
      <w:tr w:rsidR="00C25775" w:rsidRPr="004619C8" w:rsidTr="001E323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132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江苏省无锡崇宁路实验小学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蔡婷婷</w:t>
            </w:r>
          </w:p>
        </w:tc>
      </w:tr>
      <w:tr w:rsidR="00C25775" w:rsidRPr="004619C8" w:rsidTr="001E323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133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江苏省无锡崇宁路实验小学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邱佳玥</w:t>
            </w:r>
          </w:p>
        </w:tc>
      </w:tr>
      <w:tr w:rsidR="00C25775" w:rsidRPr="004619C8" w:rsidTr="001E323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134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江苏省无锡通江实验小学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张莹莹</w:t>
            </w:r>
          </w:p>
        </w:tc>
      </w:tr>
      <w:tr w:rsidR="00C25775" w:rsidRPr="004619C8" w:rsidTr="001E323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135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无锡市扬名中心小学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纵蒙蒙</w:t>
            </w:r>
          </w:p>
        </w:tc>
      </w:tr>
      <w:tr w:rsidR="00C25775" w:rsidRPr="004619C8" w:rsidTr="001E323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136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无锡市扬名中心小学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薛玉文</w:t>
            </w:r>
          </w:p>
        </w:tc>
      </w:tr>
      <w:tr w:rsidR="00C25775" w:rsidRPr="004619C8" w:rsidTr="001E323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137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无锡市滨河实验小学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卢  琴</w:t>
            </w:r>
          </w:p>
        </w:tc>
      </w:tr>
      <w:tr w:rsidR="00C25775" w:rsidRPr="004619C8" w:rsidTr="001E323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138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无锡市南湖小学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吴  路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139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无锡市梁溪区扬名实验学校（初中部）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单晨琪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140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无锡市芦庄实验小学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吴媛媛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141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</w:t>
            </w:r>
            <w:r w:rsidRPr="00C25775">
              <w:rPr>
                <w:rFonts w:ascii="方正仿宋_GBK" w:eastAsia="方正仿宋_GBK" w:hAnsi="宋体" w:cs="宋体" w:hint="eastAsia"/>
                <w:kern w:val="0"/>
                <w:szCs w:val="32"/>
              </w:rPr>
              <w:t>梁溪区</w:t>
            </w: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明德实验学校（小学部）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黄  妍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142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江苏省天一中学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周翌可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143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江苏省天一中学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董康楠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144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江苏省天一中学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凌家辉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145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江苏省锡山中等专业学校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杨思凡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146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无锡市天一实验学校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王心怡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147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无锡市天一实验学校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方  鑫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148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无锡市二泉中学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赵  陆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149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无锡市东亭中学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李柯璇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150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无锡市羊尖中学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向  欢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151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无锡市东北塘中学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  爽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152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无锡市张泾中学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孙  丹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153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无锡市东湖塘中学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  卓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154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无锡市东湖塘中学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范雪芹</w:t>
            </w:r>
          </w:p>
        </w:tc>
      </w:tr>
      <w:tr w:rsidR="00C25775" w:rsidRPr="004619C8" w:rsidTr="004C60AF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155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无锡市东湖塘中学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樊伊玫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156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无锡市港下中学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陆晓敏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157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无锡市东亭实验小学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  欢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158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无锡市柏庄实验小学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许锶锶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159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无锡市云林实验小学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朱丹婷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160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无锡市查桥实验小学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曹晓琦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161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无锡市查桥实验小学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丁钰馨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162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无锡市厚桥实验小学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许  琼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163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无锡市东北塘实验小学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杨雨姣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164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无锡市东北塘实验小学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黄巧宇</w:t>
            </w:r>
          </w:p>
        </w:tc>
      </w:tr>
      <w:tr w:rsidR="00C25775" w:rsidRPr="004619C8" w:rsidTr="008A7DAF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165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无锡市东北塘实验小学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顾心艺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166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无锡市八士实验小学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潘晓兰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167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无锡市张泾实验小学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黄  铃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168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无锡市张泾实验小学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冷玮玮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169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无锡市张泾实验小学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沈  倩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170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无锡市东湖塘实验小学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黄  壹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171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无锡市港下实验小学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卢  红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172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无锡市港下实验小学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季殷骋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173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无锡市港下实验小学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张天奕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174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无锡市港下实验小学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方  芳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175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无锡市勤新实验小学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徐  露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176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无锡市锡山实验小学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  羽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177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无锡市羊尖实验小学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华心悦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178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江苏省惠山中等专业学校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尤凌蓥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179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江苏省惠山中等专业学校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陈晓冬</w:t>
            </w:r>
          </w:p>
        </w:tc>
      </w:tr>
      <w:tr w:rsidR="00C25775" w:rsidRPr="004619C8" w:rsidTr="00901AB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180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江苏省惠山中等专业学校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徐嘉怡</w:t>
            </w:r>
          </w:p>
        </w:tc>
      </w:tr>
      <w:tr w:rsidR="00C25775" w:rsidRPr="004619C8" w:rsidTr="00901AB4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181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江苏省锡山高级中学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  靖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182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江苏省锡山高级中学锡西分校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曹  蕾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183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无锡市玉祁高级中学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孙重阳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184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无锡市玉祁高级中学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雷凤娟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185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无锡市堰桥高级中学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李月春</w:t>
            </w:r>
          </w:p>
        </w:tc>
      </w:tr>
      <w:tr w:rsidR="00C25775" w:rsidRPr="004619C8" w:rsidTr="00000C3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186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无锡市堰桥高级中学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庄  瑶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187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江苏省锡山高级中学实验学校西漳分校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  欢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188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无锡市西漳中学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蔡  静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189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无锡市堰桥初级中学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郑  芸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190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无锡市堰桥初级中学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孙啸虎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191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无锡市石塘湾中学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柯茗怿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192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江苏省锡山高级中学实验学校第一小学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徐湘君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193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江苏省锡山高级中学实验学校第一小学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徐  悦</w:t>
            </w:r>
          </w:p>
        </w:tc>
      </w:tr>
      <w:tr w:rsidR="00C25775" w:rsidRPr="004619C8" w:rsidTr="008018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194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江苏省锡山高级中学实验学校第一小学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任  悦</w:t>
            </w:r>
          </w:p>
        </w:tc>
      </w:tr>
      <w:tr w:rsidR="00C25775" w:rsidRPr="004619C8" w:rsidTr="00633FA5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195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江苏省锡山高级中学实验学校第一小学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窦一凡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196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江苏省锡山高级中学实验学校第二小学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吕  纯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197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江苏省锡山高级中学实验学校第三小学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江楠楠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198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江苏省锡山高级中学实验学校第三小学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陆阳阳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199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无锡市长安中心小学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柳  磊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200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无锡市长安中心小学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刘梦姣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201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无锡市长安中心小学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肖婧惠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202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无锡市长安中心小学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陶丽丽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203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无锡市天一实验小学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于秀梅</w:t>
            </w:r>
          </w:p>
        </w:tc>
      </w:tr>
      <w:tr w:rsidR="00C25775" w:rsidRPr="004619C8" w:rsidTr="00613D8A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204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无锡市天一实验小学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孔  娇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205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无锡市天一第二实验小学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豆佳会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206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无锡市天一第二实验小学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虞争艳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207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无锡市天一第三实验小学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乔龙龙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208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无锡市洛社中心小学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高琛超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209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无锡市洛社中心小学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韩佳慧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210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无锡市藕塘中心小学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戴  成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211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无锡市惠山平湖实验小学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蒋  虹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212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无锡市惠山平湖实验小学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钱秀洁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213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无锡市石塘湾中心小学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言  琰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214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无锡市阳山中心小学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戴  怡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215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无锡市阳山中心小学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  佳</w:t>
            </w:r>
          </w:p>
        </w:tc>
      </w:tr>
      <w:tr w:rsidR="00C25775" w:rsidRPr="004619C8" w:rsidTr="00482F97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216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无锡市阳山中心小学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刘丹萍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217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无锡市水秀中学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蔡  盈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218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无锡市育红小学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车旭婧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219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无锡市育红小学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赵文靖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220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无锡市育红小学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顾珏珣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221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无锡市育红小学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史嘉俐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222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无锡市稻香实验小学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  洁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223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无锡市稻香实验小学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吴  越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224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无锡市峰影小学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陈艳莉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225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无锡市立人小学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邓梦杰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226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无锡市立人高中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龚  旭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227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无锡市立人高中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吴湘君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228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无锡市滨湖双语实验中学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季  颖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229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无锡市滨湖双语实验中学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王倩雯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230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无锡市育英文旅实验小学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李梦婷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231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无锡市育英胜利小学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潘  莹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232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无锡市育英锦园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孙青华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233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无锡市育英实验小学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杨丁敏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234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无锡市育英实验小学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丁秋实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235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无锡市河埒中心小学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杨昕宇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236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南京师范大学滨湖实验学校蠡湖中学部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  晓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237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无锡市蠡湖中心小学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朱俊宇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238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无锡市蠡湖中心小学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华  夏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239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无锡市春城实验小学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吴  莉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240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无锡市春城实验小学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倪寿琴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241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无锡市春城实验小学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  韧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242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无锡市春城实验小学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王莹莹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243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无锡市新吴区旺庄实验小学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吴  森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244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无锡市新吴区旺庄实验小学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全梦雅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245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无锡市新吴区旺庄实验小学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  璇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246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无锡市新吴区江溪小学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孙兴美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247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无锡市新吴区江溪小学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刘雨佳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248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无锡市新吴区江溪小学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翟慧敏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249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无锡市新吴区幸福外国语小学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董心洁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250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无锡市新吴区丽景实验学校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文  静</w:t>
            </w:r>
          </w:p>
        </w:tc>
      </w:tr>
      <w:tr w:rsidR="00C25775" w:rsidRPr="004619C8" w:rsidTr="0034512C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251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2C156E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kern w:val="0"/>
                <w:szCs w:val="32"/>
              </w:rPr>
            </w:pPr>
            <w:r w:rsidRPr="002C156E">
              <w:rPr>
                <w:rFonts w:ascii="方正仿宋_GBK" w:eastAsia="方正仿宋_GBK" w:hAnsi="宋体" w:cs="宋体" w:hint="eastAsia"/>
                <w:kern w:val="0"/>
                <w:szCs w:val="32"/>
              </w:rPr>
              <w:t>无锡市新吴区丽景实验学校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2C156E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kern w:val="0"/>
                <w:szCs w:val="32"/>
              </w:rPr>
            </w:pPr>
            <w:r w:rsidRPr="002C156E">
              <w:rPr>
                <w:rFonts w:ascii="方正仿宋_GBK" w:eastAsia="方正仿宋_GBK" w:hAnsi="宋体" w:cs="宋体" w:hint="eastAsia"/>
                <w:kern w:val="0"/>
                <w:szCs w:val="32"/>
              </w:rPr>
              <w:t>缪甜甜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252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无锡市新吴区锡梅实验小学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姚  瑶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253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无锡市新吴区硕放实验小学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田  甜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254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无锡市新吴区南丰小学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耿庆岭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255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 xml:space="preserve">刘姗姗 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256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2C156E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kern w:val="0"/>
                <w:szCs w:val="32"/>
              </w:rPr>
            </w:pPr>
            <w:r w:rsidRPr="002C156E">
              <w:rPr>
                <w:rFonts w:ascii="方正仿宋_GBK" w:eastAsia="方正仿宋_GBK" w:hAnsi="宋体" w:cs="宋体" w:hint="eastAsia"/>
                <w:kern w:val="0"/>
                <w:szCs w:val="32"/>
              </w:rPr>
              <w:t>无锡市新吴实验小学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2C156E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kern w:val="0"/>
                <w:szCs w:val="32"/>
              </w:rPr>
            </w:pPr>
            <w:r w:rsidRPr="002C156E">
              <w:rPr>
                <w:rFonts w:ascii="方正仿宋_GBK" w:eastAsia="方正仿宋_GBK" w:hAnsi="宋体" w:cs="宋体" w:hint="eastAsia"/>
                <w:kern w:val="0"/>
                <w:szCs w:val="32"/>
              </w:rPr>
              <w:t xml:space="preserve">周  颖 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257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无锡市新吴区梅里实验小学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曹李梅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258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无锡市新洲小学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冯依洁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259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无锡市新洲小学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单  泽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260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无锡市梅村实验小学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曹梦丹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261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无锡市梅里中学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何  笑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262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2C156E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kern w:val="0"/>
                <w:szCs w:val="32"/>
              </w:rPr>
            </w:pPr>
            <w:r w:rsidRPr="002C156E">
              <w:rPr>
                <w:rFonts w:ascii="方正仿宋_GBK" w:eastAsia="方正仿宋_GBK" w:hAnsi="宋体" w:cs="宋体" w:hint="eastAsia"/>
                <w:kern w:val="0"/>
                <w:szCs w:val="32"/>
              </w:rPr>
              <w:t>无锡市梅里中学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2C156E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kern w:val="0"/>
                <w:szCs w:val="32"/>
              </w:rPr>
            </w:pPr>
            <w:r w:rsidRPr="002C156E">
              <w:rPr>
                <w:rFonts w:ascii="方正仿宋_GBK" w:eastAsia="方正仿宋_GBK" w:hAnsi="宋体" w:cs="宋体" w:hint="eastAsia"/>
                <w:kern w:val="0"/>
                <w:szCs w:val="32"/>
              </w:rPr>
              <w:t>毕夏露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263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无锡市新吴区春星小学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过文芸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264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无锡市新吴区春星小学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李佩蓉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265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无锡市新吴实验中学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杨  莉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266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无锡市新吴区南丰小学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陆守楠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267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无锡市新吴区春阳实验学校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王美玉</w:t>
            </w:r>
          </w:p>
        </w:tc>
      </w:tr>
      <w:tr w:rsidR="00C25775" w:rsidRPr="002C156E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268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2C156E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kern w:val="0"/>
                <w:szCs w:val="32"/>
              </w:rPr>
            </w:pPr>
            <w:r w:rsidRPr="002C156E">
              <w:rPr>
                <w:rFonts w:ascii="方正仿宋_GBK" w:eastAsia="方正仿宋_GBK" w:hAnsi="宋体" w:cs="宋体" w:hint="eastAsia"/>
                <w:kern w:val="0"/>
                <w:szCs w:val="32"/>
              </w:rPr>
              <w:t>无锡市华庄中学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2C156E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kern w:val="0"/>
                <w:szCs w:val="32"/>
              </w:rPr>
            </w:pPr>
            <w:r w:rsidRPr="002C156E">
              <w:rPr>
                <w:rFonts w:ascii="方正仿宋_GBK" w:eastAsia="方正仿宋_GBK" w:hAnsi="宋体" w:cs="宋体" w:hint="eastAsia"/>
                <w:kern w:val="0"/>
                <w:szCs w:val="32"/>
              </w:rPr>
              <w:t>谢  雯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269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</w:t>
            </w:r>
            <w:r w:rsidRPr="004619C8">
              <w:rPr>
                <w:rFonts w:ascii="宋体" w:eastAsia="宋体" w:hAnsi="宋体" w:cs="宋体" w:hint="eastAsia"/>
                <w:color w:val="000000"/>
                <w:kern w:val="0"/>
                <w:szCs w:val="32"/>
              </w:rPr>
              <w:t>鿍</w:t>
            </w:r>
            <w:r w:rsidRPr="004619C8"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32"/>
              </w:rPr>
              <w:t>第二实验学校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裔  妍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270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</w:t>
            </w:r>
            <w:r w:rsidRPr="004619C8">
              <w:rPr>
                <w:rFonts w:ascii="宋体" w:eastAsia="宋体" w:hAnsi="宋体" w:cs="宋体" w:hint="eastAsia"/>
                <w:color w:val="000000"/>
                <w:kern w:val="0"/>
                <w:szCs w:val="32"/>
              </w:rPr>
              <w:t>鿍</w:t>
            </w:r>
            <w:r w:rsidRPr="004619C8"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32"/>
              </w:rPr>
              <w:t>第二实验学校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李  雪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271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无锡市尚贤万科小学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费晶佳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272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无锡市尚贤万科小学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杨  青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273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无锡市尚贤万科小学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张婷婷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274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无锡市尚贤万科小学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丁  慧</w:t>
            </w:r>
          </w:p>
        </w:tc>
      </w:tr>
      <w:tr w:rsidR="00C25775" w:rsidRPr="004619C8" w:rsidTr="00B013AB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275</w:t>
            </w:r>
          </w:p>
        </w:tc>
        <w:tc>
          <w:tcPr>
            <w:tcW w:w="6096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无锡市尚贤万科小学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曹雅纯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276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无锡市尚贤融创小学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贾志晔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277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无锡市尚贤融创小学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邢薇薇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278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无锡市华庄中心小学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袁琳琰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279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无锡市江南实验小学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陆  霞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280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无锡市太湖实验小学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王婷婷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281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 w:rsidR="00C25775" w:rsidRPr="004619C8" w:rsidRDefault="00C25775" w:rsidP="00365CDA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无锡市东</w:t>
            </w:r>
            <w:r w:rsidR="00365CDA" w:rsidRPr="00365CDA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鿍</w:t>
            </w: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实验学校</w:t>
            </w:r>
          </w:p>
        </w:tc>
        <w:tc>
          <w:tcPr>
            <w:tcW w:w="1297" w:type="dxa"/>
            <w:shd w:val="clear" w:color="auto" w:fill="auto"/>
            <w:noWrap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许巧芬</w:t>
            </w:r>
          </w:p>
        </w:tc>
      </w:tr>
      <w:tr w:rsidR="00C25775" w:rsidRPr="004619C8" w:rsidTr="00444BCD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282</w:t>
            </w:r>
          </w:p>
        </w:tc>
        <w:tc>
          <w:tcPr>
            <w:tcW w:w="6096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无锡市融成实验小学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翁丽俐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283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无锡开放大学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宁丽丽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284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无锡开放大学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李慕芝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285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无锡机电高等职业技术学校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娄  昀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286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无锡机电高等职业技术学校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苗记蕊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287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无锡机电高等职业技术学校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顾志斌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288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无锡市第一中学</w:t>
            </w:r>
            <w:r w:rsidR="00F13AB3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教育集团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  雪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289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无锡市第一中学</w:t>
            </w:r>
            <w:r w:rsidR="00F13AB3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教育集团</w:t>
            </w:r>
            <w:bookmarkStart w:id="0" w:name="_GoBack"/>
            <w:bookmarkEnd w:id="0"/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麻丽媛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290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无锡市辅仁高级中学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李  慧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291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江苏省梅村高级中学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魏欣悦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292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F13AB3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江苏省梅村高级中学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胡晓丹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293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F13AB3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江苏省梅村高级中学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许  霞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294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无锡市第三高级中学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赵亚南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295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无锡市第三高级中学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俞丽白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296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无锡市市北高级中学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田迁红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297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无锡市市北高级中学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  倩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298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无锡市市北高级中学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王新新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299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无锡市市北高级中学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瞿卓艺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300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无锡市第一女子中学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周  芳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301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无锡市第一女子中学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孙  晶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302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无锡市第六高级中学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郝佳信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303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无锡市湖滨中学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尤子赤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lastRenderedPageBreak/>
              <w:t>304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无锡市江南中学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王  鹏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305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无锡市江南中学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顾薇怡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306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无锡市江南中学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龚  璐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307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无锡市江南中学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  吉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308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无锡市江南中学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杨世奇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309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江苏省无锡师范学校附属小学教育集团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徐  茜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310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江苏省无锡师范学校附属小学教育集团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何  雯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311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江苏省无锡师范学校附属小学教育集团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张羽佳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312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江苏省无锡师范学校附属小学教育集团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卞昳玲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313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江苏省无锡师范学校附属小学教育集团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唐思雨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314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江苏省无锡师范学校附属小学教育集团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陈礼丹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315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无锡市大桥实验学校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周  洁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316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无锡光华学校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杨  帆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317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无锡外国语学校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周凯悦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318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江苏省无锡交通高等职业技术学校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任海波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319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江苏省无锡交通高等职业技术学校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翁松露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320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江苏省无锡交通高等职业技术学校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杨香莲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321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江苏省无锡交通高等职业技术学校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朱  沛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322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无锡卫生高等职业技术学校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唐利宇</w:t>
            </w:r>
          </w:p>
        </w:tc>
      </w:tr>
      <w:tr w:rsidR="00C25775" w:rsidRPr="004619C8" w:rsidTr="002C156E">
        <w:trPr>
          <w:trHeight w:val="300"/>
          <w:jc w:val="center"/>
        </w:trPr>
        <w:tc>
          <w:tcPr>
            <w:tcW w:w="818" w:type="dxa"/>
            <w:shd w:val="clear" w:color="auto" w:fill="auto"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center"/>
              <w:rPr>
                <w:rFonts w:eastAsia="方正仿宋_GBK"/>
                <w:color w:val="000000"/>
                <w:kern w:val="0"/>
                <w:szCs w:val="32"/>
              </w:rPr>
            </w:pPr>
            <w:r w:rsidRPr="004619C8">
              <w:rPr>
                <w:rFonts w:eastAsia="方正仿宋_GBK"/>
                <w:color w:val="000000"/>
                <w:kern w:val="0"/>
                <w:szCs w:val="32"/>
              </w:rPr>
              <w:t>323</w:t>
            </w:r>
          </w:p>
        </w:tc>
        <w:tc>
          <w:tcPr>
            <w:tcW w:w="6096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无锡卫生高等职业技术学校</w:t>
            </w:r>
          </w:p>
        </w:tc>
        <w:tc>
          <w:tcPr>
            <w:tcW w:w="1297" w:type="dxa"/>
            <w:shd w:val="clear" w:color="000000" w:fill="FFFFFF"/>
            <w:noWrap/>
            <w:vAlign w:val="center"/>
            <w:hideMark/>
          </w:tcPr>
          <w:p w:rsidR="00C25775" w:rsidRPr="004619C8" w:rsidRDefault="00C25775" w:rsidP="00C25775">
            <w:pPr>
              <w:widowControl/>
              <w:spacing w:line="56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Cs w:val="32"/>
              </w:rPr>
            </w:pPr>
            <w:r w:rsidRPr="004619C8">
              <w:rPr>
                <w:rFonts w:ascii="方正仿宋_GBK" w:eastAsia="方正仿宋_GBK" w:hAnsi="宋体" w:cs="宋体" w:hint="eastAsia"/>
                <w:color w:val="000000"/>
                <w:kern w:val="0"/>
                <w:szCs w:val="32"/>
              </w:rPr>
              <w:t>段  练</w:t>
            </w:r>
          </w:p>
        </w:tc>
      </w:tr>
    </w:tbl>
    <w:p w:rsidR="000A1807" w:rsidRDefault="000A1807" w:rsidP="000A1807">
      <w:pPr>
        <w:adjustRightInd w:val="0"/>
        <w:snapToGrid w:val="0"/>
        <w:spacing w:line="560" w:lineRule="exact"/>
        <w:jc w:val="center"/>
        <w:rPr>
          <w:rFonts w:ascii="方正小标宋_GBK" w:eastAsia="方正小标宋_GBK"/>
          <w:sz w:val="44"/>
          <w:szCs w:val="32"/>
        </w:rPr>
      </w:pPr>
    </w:p>
    <w:p w:rsidR="002C156E" w:rsidRDefault="002C156E"/>
    <w:sectPr w:rsidR="002C156E" w:rsidSect="002C156E">
      <w:pgSz w:w="11906" w:h="16838"/>
      <w:pgMar w:top="2098" w:right="1531" w:bottom="1985" w:left="1531" w:header="851" w:footer="1587" w:gutter="0"/>
      <w:cols w:space="720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7B62" w:rsidRDefault="00BA7B62" w:rsidP="00F13AB3">
      <w:r>
        <w:separator/>
      </w:r>
    </w:p>
  </w:endnote>
  <w:endnote w:type="continuationSeparator" w:id="0">
    <w:p w:rsidR="00BA7B62" w:rsidRDefault="00BA7B62" w:rsidP="00F13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7B62" w:rsidRDefault="00BA7B62" w:rsidP="00F13AB3">
      <w:r>
        <w:separator/>
      </w:r>
    </w:p>
  </w:footnote>
  <w:footnote w:type="continuationSeparator" w:id="0">
    <w:p w:rsidR="00BA7B62" w:rsidRDefault="00BA7B62" w:rsidP="00F13A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807"/>
    <w:rsid w:val="000A1807"/>
    <w:rsid w:val="000B2375"/>
    <w:rsid w:val="001E3234"/>
    <w:rsid w:val="00256065"/>
    <w:rsid w:val="002C156E"/>
    <w:rsid w:val="00365CDA"/>
    <w:rsid w:val="00380F5C"/>
    <w:rsid w:val="00444BCD"/>
    <w:rsid w:val="00482F97"/>
    <w:rsid w:val="004E7CB6"/>
    <w:rsid w:val="00523DA7"/>
    <w:rsid w:val="00640231"/>
    <w:rsid w:val="006C3A89"/>
    <w:rsid w:val="00744F32"/>
    <w:rsid w:val="0080188A"/>
    <w:rsid w:val="00BA7B62"/>
    <w:rsid w:val="00C25775"/>
    <w:rsid w:val="00D56599"/>
    <w:rsid w:val="00DE0351"/>
    <w:rsid w:val="00DE44AB"/>
    <w:rsid w:val="00F1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26B480"/>
  <w15:chartTrackingRefBased/>
  <w15:docId w15:val="{A760E010-99F4-4007-8937-5F9C92143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807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156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C156E"/>
    <w:rPr>
      <w:rFonts w:ascii="Times New Roman" w:eastAsia="仿宋_GB2312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13A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13AB3"/>
    <w:rPr>
      <w:rFonts w:ascii="Times New Roman" w:eastAsia="仿宋_GB2312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13A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13AB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15</Pages>
  <Words>944</Words>
  <Characters>5381</Characters>
  <Application>Microsoft Office Word</Application>
  <DocSecurity>0</DocSecurity>
  <Lines>44</Lines>
  <Paragraphs>12</Paragraphs>
  <ScaleCrop>false</ScaleCrop>
  <Company/>
  <LinksUpToDate>false</LinksUpToDate>
  <CharactersWithSpaces>6313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10</cp:revision>
  <cp:lastPrinted>2025-11-17T02:57:00Z</cp:lastPrinted>
  <dcterms:created xsi:type="dcterms:W3CDTF">2025-11-17T04:52:00Z</dcterms:created>
  <dcterms:modified xsi:type="dcterms:W3CDTF">2025-11-17T08:44:00Z</dcterms:modified>
</cp:coreProperties>
</file>